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10" w:rsidRDefault="003E2CEA">
      <w:pPr>
        <w:tabs>
          <w:tab w:val="left" w:pos="11175"/>
        </w:tabs>
      </w:pPr>
      <w:r>
        <w:t>Утверждаю:</w:t>
      </w:r>
    </w:p>
    <w:p w:rsidR="00C86910" w:rsidRDefault="003E2CEA">
      <w:r>
        <w:t xml:space="preserve">Главный врач «ГАУЗ ТО «Городская  поликлиника№4» </w:t>
      </w:r>
    </w:p>
    <w:p w:rsidR="00C86910" w:rsidRDefault="00B24189">
      <w:r>
        <w:rPr>
          <w:u w:val="single"/>
        </w:rPr>
        <w:t>С.И. Нагибин</w:t>
      </w:r>
    </w:p>
    <w:p w:rsidR="00C86910" w:rsidRDefault="00C86910">
      <w:pPr>
        <w:rPr>
          <w:u w:val="single"/>
        </w:rPr>
      </w:pPr>
    </w:p>
    <w:p w:rsidR="00C86910" w:rsidRDefault="003E2CEA">
      <w:r>
        <w:rPr>
          <w:b/>
        </w:rPr>
        <w:t xml:space="preserve">График работы   терапевтической службы Холодильная 136.  ТО 2 </w:t>
      </w:r>
    </w:p>
    <w:p w:rsidR="00C86910" w:rsidRDefault="00C86910">
      <w:pPr>
        <w:rPr>
          <w:b/>
          <w:sz w:val="18"/>
          <w:szCs w:val="18"/>
        </w:rPr>
      </w:pPr>
    </w:p>
    <w:tbl>
      <w:tblPr>
        <w:tblW w:w="21135" w:type="dxa"/>
        <w:tblInd w:w="-118" w:type="dxa"/>
        <w:tblLayout w:type="fixed"/>
        <w:tblCellMar>
          <w:left w:w="5" w:type="dxa"/>
          <w:right w:w="0" w:type="dxa"/>
        </w:tblCellMar>
        <w:tblLook w:val="0000"/>
      </w:tblPr>
      <w:tblGrid>
        <w:gridCol w:w="2107"/>
        <w:gridCol w:w="2099"/>
        <w:gridCol w:w="11"/>
        <w:gridCol w:w="1969"/>
        <w:gridCol w:w="9"/>
        <w:gridCol w:w="2242"/>
        <w:gridCol w:w="2164"/>
        <w:gridCol w:w="2058"/>
        <w:gridCol w:w="2112"/>
        <w:gridCol w:w="35"/>
        <w:gridCol w:w="6329"/>
      </w:tblGrid>
      <w:tr w:rsidR="00C86910" w:rsidTr="00A06ACE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Понедельник</w:t>
            </w:r>
          </w:p>
          <w:p w:rsidR="00C86910" w:rsidRDefault="000528E3">
            <w:pPr>
              <w:widowControl w:val="0"/>
            </w:pPr>
            <w:r>
              <w:rPr>
                <w:b/>
              </w:rPr>
              <w:t>16</w:t>
            </w:r>
            <w:r w:rsidR="00CC37C9">
              <w:rPr>
                <w:b/>
              </w:rPr>
              <w:t>.12</w:t>
            </w:r>
            <w:r w:rsidR="003E2CEA">
              <w:rPr>
                <w:b/>
              </w:rPr>
              <w:t>.2024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Вторник</w:t>
            </w:r>
          </w:p>
          <w:p w:rsidR="00C86910" w:rsidRDefault="000528E3">
            <w:pPr>
              <w:widowControl w:val="0"/>
            </w:pPr>
            <w:r>
              <w:rPr>
                <w:b/>
              </w:rPr>
              <w:t>17</w:t>
            </w:r>
            <w:r w:rsidR="00CC37C9">
              <w:rPr>
                <w:b/>
              </w:rPr>
              <w:t>.12</w:t>
            </w:r>
            <w:r w:rsidR="003E2CEA">
              <w:rPr>
                <w:b/>
              </w:rPr>
              <w:t>.2024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Среда</w:t>
            </w:r>
          </w:p>
          <w:p w:rsidR="00C86910" w:rsidRDefault="000528E3" w:rsidP="00187C42">
            <w:pPr>
              <w:widowControl w:val="0"/>
            </w:pPr>
            <w:r>
              <w:rPr>
                <w:b/>
              </w:rPr>
              <w:t>18</w:t>
            </w:r>
            <w:r w:rsidR="00CC37C9">
              <w:rPr>
                <w:b/>
              </w:rPr>
              <w:t>.12</w:t>
            </w:r>
            <w:r w:rsidR="003E2CEA">
              <w:rPr>
                <w:b/>
              </w:rPr>
              <w:t>.2024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Четверг</w:t>
            </w:r>
          </w:p>
          <w:p w:rsidR="00C86910" w:rsidRDefault="000528E3">
            <w:pPr>
              <w:widowControl w:val="0"/>
            </w:pPr>
            <w:r>
              <w:rPr>
                <w:b/>
              </w:rPr>
              <w:t>19</w:t>
            </w:r>
            <w:r w:rsidR="00CC37C9">
              <w:rPr>
                <w:b/>
              </w:rPr>
              <w:t>.12</w:t>
            </w:r>
            <w:r w:rsidR="003E2CEA">
              <w:rPr>
                <w:b/>
              </w:rPr>
              <w:t>.202</w:t>
            </w:r>
            <w:r w:rsidR="00AC22AE">
              <w:rPr>
                <w:b/>
              </w:rPr>
              <w:t>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Пятница</w:t>
            </w:r>
          </w:p>
          <w:p w:rsidR="00C86910" w:rsidRDefault="000528E3">
            <w:pPr>
              <w:widowControl w:val="0"/>
            </w:pPr>
            <w:r>
              <w:rPr>
                <w:b/>
              </w:rPr>
              <w:t>20</w:t>
            </w:r>
            <w:r w:rsidR="00CC37C9">
              <w:rPr>
                <w:b/>
              </w:rPr>
              <w:t>.12</w:t>
            </w:r>
            <w:r w:rsidR="003E2CEA">
              <w:rPr>
                <w:b/>
              </w:rPr>
              <w:t>.2024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Суббота</w:t>
            </w:r>
          </w:p>
          <w:p w:rsidR="00C86910" w:rsidRDefault="000528E3" w:rsidP="00396124">
            <w:pPr>
              <w:widowControl w:val="0"/>
            </w:pPr>
            <w:r>
              <w:rPr>
                <w:b/>
              </w:rPr>
              <w:t>21</w:t>
            </w:r>
            <w:r w:rsidR="00CC37C9">
              <w:rPr>
                <w:b/>
              </w:rPr>
              <w:t>.12</w:t>
            </w:r>
            <w:r w:rsidR="003E2CEA">
              <w:rPr>
                <w:b/>
              </w:rPr>
              <w:t>.2024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  <w:rPr>
                <w:b/>
              </w:rPr>
            </w:pPr>
            <w:r>
              <w:rPr>
                <w:b/>
              </w:rPr>
              <w:t>Воскресенье</w:t>
            </w:r>
          </w:p>
          <w:p w:rsidR="00C86910" w:rsidRPr="00396124" w:rsidRDefault="000528E3">
            <w:pPr>
              <w:widowControl w:val="0"/>
              <w:rPr>
                <w:b/>
              </w:rPr>
            </w:pPr>
            <w:r>
              <w:rPr>
                <w:b/>
              </w:rPr>
              <w:t>22</w:t>
            </w:r>
            <w:r w:rsidR="003E2CEA" w:rsidRPr="00396124">
              <w:rPr>
                <w:b/>
              </w:rPr>
              <w:t>.</w:t>
            </w:r>
            <w:r w:rsidR="00CC37C9">
              <w:rPr>
                <w:b/>
              </w:rPr>
              <w:t>12</w:t>
            </w:r>
            <w:r w:rsidR="003E2CEA" w:rsidRPr="00396124">
              <w:rPr>
                <w:b/>
              </w:rPr>
              <w:t>.2024</w:t>
            </w: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</w:tr>
      <w:tr w:rsidR="00C86910" w:rsidTr="00A06ACE">
        <w:trPr>
          <w:trHeight w:val="413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С 08.00 до 14.00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С 08.00-14.00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С 08.00-14.00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С 08.00-14.00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3E2CEA">
            <w:pPr>
              <w:widowControl w:val="0"/>
            </w:pPr>
            <w:r>
              <w:rPr>
                <w:b/>
              </w:rPr>
              <w:t>С 08.00-14.00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Pr="00396124" w:rsidRDefault="00CF18AD">
            <w:pPr>
              <w:widowControl w:val="0"/>
              <w:snapToGrid w:val="0"/>
              <w:rPr>
                <w:b/>
                <w:color w:val="000000"/>
              </w:rPr>
            </w:pPr>
            <w:bookmarkStart w:id="0" w:name="_GoBack"/>
            <w:bookmarkEnd w:id="0"/>
            <w:r w:rsidRPr="00396124">
              <w:rPr>
                <w:b/>
                <w:color w:val="000000"/>
              </w:rPr>
              <w:t>С 9:00-16:00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C86910" w:rsidRDefault="00C86910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</w:tr>
      <w:tr w:rsidR="00F65208" w:rsidTr="00A06ACE">
        <w:trPr>
          <w:trHeight w:val="335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E17CA4">
            <w:pPr>
              <w:widowControl w:val="0"/>
            </w:pPr>
            <w:r>
              <w:t xml:space="preserve">Ермакова А.А. </w:t>
            </w:r>
          </w:p>
          <w:p w:rsidR="00F65208" w:rsidRDefault="00F65208" w:rsidP="00E17CA4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</w:t>
            </w:r>
          </w:p>
          <w:p w:rsidR="00F65208" w:rsidRDefault="00F65208" w:rsidP="00E17CA4">
            <w:pPr>
              <w:widowControl w:val="0"/>
            </w:pPr>
            <w:r>
              <w:t xml:space="preserve"> (</w:t>
            </w:r>
            <w:r>
              <w:rPr>
                <w:color w:val="000000"/>
              </w:rPr>
              <w:t>с 08.00 до 11.33)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</w:pPr>
            <w:r>
              <w:t>Ермакова П.А.</w:t>
            </w:r>
          </w:p>
          <w:p w:rsidR="00F65208" w:rsidRDefault="00F65208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 (</w:t>
            </w:r>
            <w:r>
              <w:rPr>
                <w:color w:val="000000"/>
              </w:rPr>
              <w:t>с 08.00 до 11.33)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D43C77">
            <w:pPr>
              <w:widowControl w:val="0"/>
            </w:pPr>
            <w:r>
              <w:t>Ермакова А.А.</w:t>
            </w:r>
          </w:p>
          <w:p w:rsidR="00F65208" w:rsidRDefault="00F65208" w:rsidP="00D43C77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 (</w:t>
            </w:r>
            <w:r>
              <w:rPr>
                <w:color w:val="000000"/>
              </w:rPr>
              <w:t>с 08.00 до 11.33)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</w:pPr>
            <w:r>
              <w:t xml:space="preserve">Ермакова П.А. </w:t>
            </w:r>
          </w:p>
          <w:p w:rsidR="00F65208" w:rsidRDefault="00F65208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</w:t>
            </w:r>
          </w:p>
          <w:p w:rsidR="00F65208" w:rsidRDefault="00F65208">
            <w:pPr>
              <w:widowControl w:val="0"/>
            </w:pPr>
            <w:r>
              <w:t>(с 08.00 до 11.33)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6B4" w:rsidRDefault="00EB56B4" w:rsidP="00EB56B4">
            <w:pPr>
              <w:widowControl w:val="0"/>
            </w:pPr>
            <w:r>
              <w:t>Ермакова А.А.</w:t>
            </w:r>
          </w:p>
          <w:p w:rsidR="00F65208" w:rsidRDefault="00F65208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 (с 08.00 до 11.33)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6B4" w:rsidRDefault="00EB56B4" w:rsidP="00EB56B4">
            <w:pPr>
              <w:widowControl w:val="0"/>
            </w:pPr>
            <w:proofErr w:type="spellStart"/>
            <w:r>
              <w:t>Абдракова</w:t>
            </w:r>
            <w:proofErr w:type="spellEnd"/>
            <w:r>
              <w:t xml:space="preserve"> А.Ф.</w:t>
            </w:r>
          </w:p>
          <w:p w:rsidR="007D528B" w:rsidRDefault="007D528B" w:rsidP="007D528B">
            <w:pPr>
              <w:widowControl w:val="0"/>
            </w:pPr>
            <w:r>
              <w:t>Решетникова Е.А.</w:t>
            </w:r>
          </w:p>
          <w:p w:rsidR="007D528B" w:rsidRDefault="007D528B" w:rsidP="007D528B">
            <w:pPr>
              <w:widowControl w:val="0"/>
            </w:pPr>
            <w:r>
              <w:t xml:space="preserve">Ермакова П.А. </w:t>
            </w:r>
          </w:p>
          <w:p w:rsidR="007D528B" w:rsidRDefault="007D528B" w:rsidP="007D528B">
            <w:pPr>
              <w:widowControl w:val="0"/>
            </w:pPr>
            <w:r>
              <w:t>Ермакова А.А.</w:t>
            </w:r>
          </w:p>
          <w:p w:rsidR="00F65208" w:rsidRPr="009838C5" w:rsidRDefault="00F65208" w:rsidP="00CC37C9">
            <w:pPr>
              <w:widowControl w:val="0"/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5208" w:rsidTr="00076B5D">
        <w:trPr>
          <w:trHeight w:val="473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E17CA4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Трегубова А.С. </w:t>
            </w:r>
          </w:p>
          <w:p w:rsidR="00F65208" w:rsidRDefault="00F65208" w:rsidP="00E17CA4">
            <w:pPr>
              <w:widowControl w:val="0"/>
            </w:pP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 6</w:t>
            </w:r>
            <w:r w:rsidR="00205AE5">
              <w:rPr>
                <w:color w:val="000000"/>
              </w:rPr>
              <w:t xml:space="preserve"> (больничный)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Pr="005D4022" w:rsidRDefault="00F65208" w:rsidP="008522FD">
            <w:pPr>
              <w:widowControl w:val="0"/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24" w:rsidRDefault="00104F24" w:rsidP="00104F24">
            <w:pPr>
              <w:widowControl w:val="0"/>
            </w:pPr>
            <w:proofErr w:type="spellStart"/>
            <w:r>
              <w:t>Абдракова</w:t>
            </w:r>
            <w:proofErr w:type="spellEnd"/>
            <w:r>
              <w:t xml:space="preserve"> А.Ф. </w:t>
            </w:r>
          </w:p>
          <w:p w:rsidR="00F65208" w:rsidRDefault="00104F24" w:rsidP="00104F24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</w:pPr>
            <w:r>
              <w:t xml:space="preserve">Решетникова Е.А. </w:t>
            </w:r>
          </w:p>
          <w:p w:rsidR="00F65208" w:rsidRDefault="00F65208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8B" w:rsidRDefault="007D528B" w:rsidP="007D528B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Трегубова А.С. </w:t>
            </w:r>
          </w:p>
          <w:p w:rsidR="00F65208" w:rsidRDefault="00F65208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6</w:t>
            </w:r>
            <w:r w:rsidR="00205AE5">
              <w:rPr>
                <w:color w:val="000000"/>
              </w:rPr>
              <w:t>(больничный)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5208" w:rsidTr="00076B5D">
        <w:trPr>
          <w:trHeight w:val="53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Pr="00F65208" w:rsidRDefault="00CC37C9" w:rsidP="00E17CA4">
            <w:pPr>
              <w:widowControl w:val="0"/>
            </w:pPr>
            <w:proofErr w:type="spellStart"/>
            <w:r>
              <w:t>Гимамова</w:t>
            </w:r>
            <w:proofErr w:type="spellEnd"/>
            <w:r>
              <w:t xml:space="preserve"> О.Д. </w:t>
            </w:r>
            <w:proofErr w:type="spellStart"/>
            <w:r>
              <w:t>каб</w:t>
            </w:r>
            <w:proofErr w:type="spellEnd"/>
            <w:r>
              <w:t xml:space="preserve"> 10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107349">
            <w:pPr>
              <w:widowControl w:val="0"/>
            </w:pPr>
            <w:proofErr w:type="spellStart"/>
            <w:r w:rsidRPr="00EC5888">
              <w:t>Локотаева</w:t>
            </w:r>
            <w:proofErr w:type="spellEnd"/>
            <w:r w:rsidRPr="00EC5888">
              <w:t xml:space="preserve"> А.А. </w:t>
            </w:r>
            <w:proofErr w:type="spellStart"/>
            <w:r w:rsidRPr="00EC5888">
              <w:t>каб</w:t>
            </w:r>
            <w:proofErr w:type="spellEnd"/>
            <w:r w:rsidRPr="00EC5888">
              <w:t xml:space="preserve"> 10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205AE5" w:rsidP="0007038A">
            <w:pPr>
              <w:widowControl w:val="0"/>
            </w:pPr>
            <w:r>
              <w:t>Трегубова А.С. Каб</w:t>
            </w:r>
            <w:proofErr w:type="gramStart"/>
            <w:r w:rsidR="00F65208">
              <w:t>6</w:t>
            </w:r>
            <w:proofErr w:type="gramEnd"/>
            <w:r>
              <w:rPr>
                <w:color w:val="000000"/>
              </w:rPr>
              <w:t>(больничный)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ED22DC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Игошева</w:t>
            </w:r>
            <w:proofErr w:type="spellEnd"/>
            <w:r>
              <w:rPr>
                <w:color w:val="000000"/>
              </w:rPr>
              <w:t xml:space="preserve"> Л.В.</w:t>
            </w:r>
          </w:p>
          <w:p w:rsidR="00F65208" w:rsidRDefault="002E58D6" w:rsidP="00ED22DC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 10</w:t>
            </w:r>
            <w:r w:rsidR="00F65208">
              <w:rPr>
                <w:color w:val="000000"/>
              </w:rPr>
              <w:t xml:space="preserve"> </w:t>
            </w:r>
          </w:p>
          <w:p w:rsidR="00F65208" w:rsidRDefault="00F65208" w:rsidP="00ED22DC">
            <w:pPr>
              <w:widowControl w:val="0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FD465F">
            <w:pPr>
              <w:widowControl w:val="0"/>
            </w:pPr>
            <w:r>
              <w:t xml:space="preserve"> </w:t>
            </w:r>
            <w:proofErr w:type="spellStart"/>
            <w:r w:rsidR="007D528B">
              <w:t>Гимамова</w:t>
            </w:r>
            <w:proofErr w:type="spellEnd"/>
            <w:r w:rsidR="007D528B">
              <w:t xml:space="preserve"> О.Д. </w:t>
            </w:r>
            <w:proofErr w:type="spellStart"/>
            <w:r w:rsidR="007D528B">
              <w:t>каб</w:t>
            </w:r>
            <w:proofErr w:type="spellEnd"/>
            <w:r w:rsidR="007D528B">
              <w:t xml:space="preserve"> 12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08" w:rsidRDefault="00F65208">
            <w:pPr>
              <w:widowControl w:val="0"/>
            </w:pPr>
          </w:p>
        </w:tc>
        <w:tc>
          <w:tcPr>
            <w:tcW w:w="6329" w:type="dxa"/>
            <w:tcBorders>
              <w:left w:val="single" w:sz="4" w:space="0" w:color="auto"/>
            </w:tcBorders>
          </w:tcPr>
          <w:p w:rsidR="00F65208" w:rsidRDefault="00F65208">
            <w:pPr>
              <w:widowControl w:val="0"/>
            </w:pPr>
          </w:p>
        </w:tc>
      </w:tr>
      <w:tr w:rsidR="00F65208" w:rsidTr="00076B5D">
        <w:trPr>
          <w:trHeight w:val="53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E17CA4">
            <w:pPr>
              <w:widowControl w:val="0"/>
            </w:pPr>
            <w:proofErr w:type="spellStart"/>
            <w:r>
              <w:t>Абдракова</w:t>
            </w:r>
            <w:proofErr w:type="spellEnd"/>
            <w:r>
              <w:t xml:space="preserve"> А.Ф.  </w:t>
            </w:r>
            <w:proofErr w:type="spellStart"/>
            <w:r>
              <w:t>каб</w:t>
            </w:r>
            <w:proofErr w:type="spellEnd"/>
            <w:r>
              <w:t xml:space="preserve"> 3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0F167F">
            <w:pPr>
              <w:widowControl w:val="0"/>
            </w:pPr>
            <w:proofErr w:type="spellStart"/>
            <w:r>
              <w:t>Игошева</w:t>
            </w:r>
            <w:proofErr w:type="spellEnd"/>
            <w:r>
              <w:t xml:space="preserve"> Л.В. </w:t>
            </w:r>
          </w:p>
          <w:p w:rsidR="00F65208" w:rsidRDefault="00C077F6" w:rsidP="000F167F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12</w:t>
            </w:r>
            <w:r w:rsidR="00F65208">
              <w:t xml:space="preserve"> </w:t>
            </w:r>
          </w:p>
          <w:p w:rsidR="00F65208" w:rsidRDefault="00F65208" w:rsidP="000F167F">
            <w:pPr>
              <w:widowControl w:val="0"/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AA52B2">
            <w:pPr>
              <w:widowControl w:val="0"/>
            </w:pPr>
            <w:r>
              <w:t xml:space="preserve">Горячева А.В. </w:t>
            </w:r>
          </w:p>
          <w:p w:rsidR="00F65208" w:rsidRDefault="00F65208" w:rsidP="00AA52B2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12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0528E3">
            <w:pPr>
              <w:widowControl w:val="0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EB56B4" w:rsidP="00FD465F">
            <w:pPr>
              <w:widowControl w:val="0"/>
            </w:pPr>
            <w:proofErr w:type="spellStart"/>
            <w:r w:rsidRPr="00EC5888">
              <w:t>Локотаева</w:t>
            </w:r>
            <w:proofErr w:type="spellEnd"/>
            <w:r w:rsidRPr="00EC5888">
              <w:t xml:space="preserve"> А.А. </w:t>
            </w:r>
            <w:proofErr w:type="spellStart"/>
            <w:r w:rsidRPr="00EC5888">
              <w:t>каб</w:t>
            </w:r>
            <w:proofErr w:type="spellEnd"/>
            <w:r w:rsidRPr="00EC5888">
              <w:t xml:space="preserve"> </w:t>
            </w:r>
            <w:r w:rsidR="007D528B"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08" w:rsidRDefault="00F65208">
            <w:pPr>
              <w:widowControl w:val="0"/>
            </w:pPr>
          </w:p>
        </w:tc>
        <w:tc>
          <w:tcPr>
            <w:tcW w:w="6329" w:type="dxa"/>
            <w:tcBorders>
              <w:left w:val="single" w:sz="4" w:space="0" w:color="auto"/>
            </w:tcBorders>
          </w:tcPr>
          <w:p w:rsidR="00F65208" w:rsidRDefault="00F65208">
            <w:pPr>
              <w:widowControl w:val="0"/>
            </w:pPr>
          </w:p>
        </w:tc>
      </w:tr>
      <w:tr w:rsidR="00F65208" w:rsidTr="00076B5D">
        <w:trPr>
          <w:trHeight w:val="53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E17CA4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Горячева А.В.</w:t>
            </w:r>
          </w:p>
          <w:p w:rsidR="00F65208" w:rsidRPr="00FD465F" w:rsidRDefault="00F65208" w:rsidP="00E17CA4">
            <w:pPr>
              <w:widowControl w:val="0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 12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Pr="00EC5888" w:rsidRDefault="0010433D">
            <w:pPr>
              <w:widowControl w:val="0"/>
            </w:pPr>
            <w:proofErr w:type="spellStart"/>
            <w:r>
              <w:t>Гимамова</w:t>
            </w:r>
            <w:proofErr w:type="spellEnd"/>
            <w:r>
              <w:t xml:space="preserve"> О.Д. </w:t>
            </w:r>
            <w:proofErr w:type="spellStart"/>
            <w:r>
              <w:t>каб</w:t>
            </w:r>
            <w:proofErr w:type="spellEnd"/>
            <w:r>
              <w:t xml:space="preserve"> 6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Pr="00EC5888" w:rsidRDefault="00F65208">
            <w:pPr>
              <w:widowControl w:val="0"/>
              <w:snapToGrid w:val="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ED22D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Горячева А.В. </w:t>
            </w:r>
          </w:p>
          <w:p w:rsidR="00F65208" w:rsidRPr="00525D5A" w:rsidRDefault="00F65208" w:rsidP="00ED22DC">
            <w:pPr>
              <w:widowControl w:val="0"/>
            </w:pPr>
            <w:proofErr w:type="spellStart"/>
            <w:r w:rsidRPr="00525D5A">
              <w:t>Каб</w:t>
            </w:r>
            <w:proofErr w:type="spellEnd"/>
            <w:r w:rsidRPr="00525D5A">
              <w:t xml:space="preserve"> 12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Pr="00EC5888" w:rsidRDefault="00F65208" w:rsidP="00FD465F">
            <w:pPr>
              <w:widowControl w:val="0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08" w:rsidRDefault="00F65208">
            <w:pPr>
              <w:widowControl w:val="0"/>
            </w:pPr>
          </w:p>
        </w:tc>
        <w:tc>
          <w:tcPr>
            <w:tcW w:w="6329" w:type="dxa"/>
            <w:tcBorders>
              <w:left w:val="single" w:sz="4" w:space="0" w:color="auto"/>
            </w:tcBorders>
          </w:tcPr>
          <w:p w:rsidR="00F65208" w:rsidRDefault="00F65208">
            <w:pPr>
              <w:widowControl w:val="0"/>
            </w:pPr>
          </w:p>
        </w:tc>
      </w:tr>
      <w:tr w:rsidR="00F65208" w:rsidTr="00076B5D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E17CA4">
            <w:pPr>
              <w:widowControl w:val="0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433D" w:rsidRDefault="0010433D" w:rsidP="0010433D">
            <w:pPr>
              <w:widowControl w:val="0"/>
            </w:pPr>
            <w:r w:rsidRPr="000528E3">
              <w:rPr>
                <w:highlight w:val="yellow"/>
              </w:rPr>
              <w:t>Решетникова Е.А.</w:t>
            </w:r>
            <w:r>
              <w:t xml:space="preserve"> </w:t>
            </w:r>
          </w:p>
          <w:p w:rsidR="00F65208" w:rsidRDefault="0010433D" w:rsidP="0010433D">
            <w:pPr>
              <w:widowControl w:val="0"/>
            </w:pPr>
            <w:r w:rsidRPr="008E3B7A">
              <w:rPr>
                <w:highlight w:val="yellow"/>
              </w:rPr>
              <w:t>вызова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208" w:rsidRDefault="00F65208" w:rsidP="002A4243">
            <w:pPr>
              <w:widowControl w:val="0"/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433D" w:rsidRPr="0010433D" w:rsidRDefault="0010433D" w:rsidP="0010433D">
            <w:pPr>
              <w:widowControl w:val="0"/>
              <w:rPr>
                <w:highlight w:val="yellow"/>
              </w:rPr>
            </w:pPr>
            <w:proofErr w:type="spellStart"/>
            <w:r w:rsidRPr="0010433D">
              <w:rPr>
                <w:highlight w:val="yellow"/>
              </w:rPr>
              <w:t>Абдракова</w:t>
            </w:r>
            <w:proofErr w:type="spellEnd"/>
            <w:r w:rsidRPr="0010433D">
              <w:rPr>
                <w:highlight w:val="yellow"/>
              </w:rPr>
              <w:t xml:space="preserve"> А.Ф. </w:t>
            </w:r>
          </w:p>
          <w:p w:rsidR="00F65208" w:rsidRPr="000F167F" w:rsidRDefault="0010433D" w:rsidP="0010433D">
            <w:proofErr w:type="spellStart"/>
            <w:r w:rsidRPr="0010433D">
              <w:rPr>
                <w:highlight w:val="yellow"/>
              </w:rPr>
              <w:t>Каб</w:t>
            </w:r>
            <w:proofErr w:type="spellEnd"/>
            <w:r w:rsidRPr="0010433D">
              <w:rPr>
                <w:highlight w:val="yellow"/>
              </w:rPr>
              <w:t xml:space="preserve"> 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5208" w:rsidRPr="003F19F3" w:rsidRDefault="00F65208" w:rsidP="002A4243">
            <w:pPr>
              <w:widowControl w:val="0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5208" w:rsidRDefault="00F65208"/>
          <w:p w:rsidR="00F65208" w:rsidRDefault="00F65208" w:rsidP="00CF18AD">
            <w:pPr>
              <w:widowControl w:val="0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208" w:rsidRDefault="00F65208"/>
          <w:p w:rsidR="00F65208" w:rsidRDefault="00F65208" w:rsidP="00CF18AD">
            <w:pPr>
              <w:widowControl w:val="0"/>
            </w:pPr>
          </w:p>
        </w:tc>
        <w:tc>
          <w:tcPr>
            <w:tcW w:w="6329" w:type="dxa"/>
            <w:tcBorders>
              <w:left w:val="single" w:sz="4" w:space="0" w:color="auto"/>
            </w:tcBorders>
          </w:tcPr>
          <w:p w:rsidR="00F65208" w:rsidRDefault="00F65208">
            <w:pPr>
              <w:widowControl w:val="0"/>
            </w:pPr>
          </w:p>
        </w:tc>
      </w:tr>
      <w:tr w:rsidR="00F65208" w:rsidTr="00076B5D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E17CA4">
            <w:pPr>
              <w:widowControl w:val="0"/>
            </w:pPr>
            <w:r>
              <w:rPr>
                <w:b/>
                <w:color w:val="000000"/>
              </w:rPr>
              <w:t>14.00-20.00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</w:pPr>
            <w:r>
              <w:rPr>
                <w:b/>
                <w:color w:val="000000"/>
              </w:rPr>
              <w:t>14.00-20.00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</w:pPr>
            <w:r>
              <w:rPr>
                <w:b/>
                <w:color w:val="000000"/>
              </w:rPr>
              <w:t>14.00-20.00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</w:pPr>
            <w:r>
              <w:rPr>
                <w:b/>
                <w:color w:val="000000"/>
              </w:rPr>
              <w:t>14.00-20.00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208" w:rsidRDefault="00F65208">
            <w:pPr>
              <w:widowControl w:val="0"/>
            </w:pPr>
            <w:r>
              <w:rPr>
                <w:b/>
                <w:color w:val="000000"/>
              </w:rPr>
              <w:t>14.00-20.00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b/>
                <w:color w:val="000000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b/>
                <w:color w:val="000000"/>
              </w:rPr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</w:tr>
      <w:tr w:rsidR="00F65208" w:rsidTr="00A06ACE">
        <w:trPr>
          <w:trHeight w:val="557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E17CA4">
            <w:pPr>
              <w:widowControl w:val="0"/>
            </w:pPr>
            <w:r>
              <w:t xml:space="preserve">Ермакова П.А. </w:t>
            </w:r>
          </w:p>
          <w:p w:rsidR="00F65208" w:rsidRDefault="00F65208" w:rsidP="00E17CA4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 </w:t>
            </w:r>
          </w:p>
          <w:p w:rsidR="00F65208" w:rsidRDefault="00F65208" w:rsidP="00E17CA4">
            <w:pPr>
              <w:widowControl w:val="0"/>
            </w:pPr>
            <w:r>
              <w:t>(с 12:00-15:33)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</w:pPr>
            <w:r>
              <w:t xml:space="preserve">Ермакова А.А. </w:t>
            </w:r>
          </w:p>
          <w:p w:rsidR="00F65208" w:rsidRDefault="00F65208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 (с 12:00-15:33)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</w:pPr>
            <w:r>
              <w:t>Ермакова П.А.</w:t>
            </w:r>
          </w:p>
          <w:p w:rsidR="00F65208" w:rsidRDefault="00F65208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 (с 12:00-15:33)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</w:pPr>
            <w:r>
              <w:t xml:space="preserve">Ермакова А.А. </w:t>
            </w:r>
          </w:p>
          <w:p w:rsidR="00F65208" w:rsidRDefault="00F65208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</w:t>
            </w:r>
          </w:p>
          <w:p w:rsidR="00F65208" w:rsidRDefault="00F65208">
            <w:pPr>
              <w:widowControl w:val="0"/>
            </w:pPr>
            <w:r>
              <w:t>(с 12.00 до 15.33)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</w:pPr>
            <w:r>
              <w:t xml:space="preserve">Ермакова П.А. </w:t>
            </w:r>
          </w:p>
          <w:p w:rsidR="00F65208" w:rsidRDefault="00F65208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4</w:t>
            </w:r>
          </w:p>
          <w:p w:rsidR="00F65208" w:rsidRDefault="00F65208">
            <w:pPr>
              <w:widowControl w:val="0"/>
            </w:pPr>
            <w:r>
              <w:t>(с 12.00 до 15.33)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F65208" w:rsidTr="00A06ACE">
        <w:trPr>
          <w:trHeight w:val="70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F65208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Трегубова А.С. </w:t>
            </w:r>
          </w:p>
          <w:p w:rsidR="00F65208" w:rsidRDefault="00F65208" w:rsidP="00F65208">
            <w:pPr>
              <w:widowControl w:val="0"/>
            </w:pP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 6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594100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Трегубова А.С. </w:t>
            </w:r>
          </w:p>
          <w:p w:rsidR="00F65208" w:rsidRDefault="00F65208" w:rsidP="00D43C77">
            <w:pPr>
              <w:widowControl w:val="0"/>
            </w:pP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 6</w:t>
            </w:r>
            <w:r w:rsidR="00205AE5">
              <w:rPr>
                <w:color w:val="000000"/>
              </w:rPr>
              <w:t>(больничный)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</w:pPr>
            <w:r>
              <w:t>Решетникова Е.А.</w:t>
            </w:r>
          </w:p>
          <w:p w:rsidR="00F65208" w:rsidRDefault="00F65208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6E2" w:rsidRPr="00D5247A" w:rsidRDefault="00F65208" w:rsidP="005C06E2">
            <w:pPr>
              <w:widowControl w:val="0"/>
              <w:rPr>
                <w:b/>
              </w:rPr>
            </w:pPr>
            <w:r>
              <w:t xml:space="preserve"> </w:t>
            </w:r>
          </w:p>
          <w:p w:rsidR="00362333" w:rsidRDefault="00362333" w:rsidP="00362333">
            <w:pPr>
              <w:widowControl w:val="0"/>
              <w:snapToGrid w:val="0"/>
            </w:pPr>
            <w:proofErr w:type="spellStart"/>
            <w:r w:rsidRPr="00EC5888">
              <w:t>Локотаева</w:t>
            </w:r>
            <w:proofErr w:type="spellEnd"/>
            <w:r w:rsidRPr="00EC5888">
              <w:t xml:space="preserve"> А.А. </w:t>
            </w:r>
            <w:proofErr w:type="spellStart"/>
            <w:r w:rsidRPr="00EC5888">
              <w:t>каб</w:t>
            </w:r>
            <w:proofErr w:type="spellEnd"/>
            <w:r w:rsidRPr="00EC5888">
              <w:t xml:space="preserve"> 10</w:t>
            </w:r>
          </w:p>
          <w:p w:rsidR="00F65208" w:rsidRPr="00D5247A" w:rsidRDefault="00F65208" w:rsidP="00076B5D">
            <w:pPr>
              <w:widowControl w:val="0"/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6B4" w:rsidRDefault="00F65208" w:rsidP="00EB56B4">
            <w:pPr>
              <w:widowControl w:val="0"/>
            </w:pPr>
            <w:r>
              <w:lastRenderedPageBreak/>
              <w:t xml:space="preserve"> </w:t>
            </w:r>
          </w:p>
          <w:p w:rsidR="00CC37C9" w:rsidRDefault="00CC37C9" w:rsidP="00CC37C9">
            <w:pPr>
              <w:widowControl w:val="0"/>
              <w:rPr>
                <w:color w:val="000000"/>
              </w:rPr>
            </w:pPr>
            <w:proofErr w:type="spellStart"/>
            <w:r w:rsidRPr="00546236">
              <w:rPr>
                <w:color w:val="000000"/>
              </w:rPr>
              <w:t>И</w:t>
            </w:r>
            <w:r>
              <w:rPr>
                <w:color w:val="000000"/>
              </w:rPr>
              <w:t>гошева</w:t>
            </w:r>
            <w:proofErr w:type="spellEnd"/>
            <w:r>
              <w:rPr>
                <w:color w:val="000000"/>
              </w:rPr>
              <w:t xml:space="preserve"> Л.В. </w:t>
            </w:r>
          </w:p>
          <w:p w:rsidR="00CC37C9" w:rsidRDefault="00CC37C9" w:rsidP="00CC37C9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 10</w:t>
            </w:r>
          </w:p>
          <w:p w:rsidR="00F65208" w:rsidRDefault="00F65208" w:rsidP="00FD465F">
            <w:pPr>
              <w:widowControl w:val="0"/>
              <w:snapToGrid w:val="0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5208" w:rsidTr="00A06ACE">
        <w:trPr>
          <w:trHeight w:val="70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E17CA4">
            <w:pPr>
              <w:widowControl w:val="0"/>
            </w:pPr>
            <w:proofErr w:type="spellStart"/>
            <w:r>
              <w:lastRenderedPageBreak/>
              <w:t>Игошева</w:t>
            </w:r>
            <w:proofErr w:type="spellEnd"/>
            <w:r>
              <w:t xml:space="preserve"> Л.В. </w:t>
            </w:r>
          </w:p>
          <w:p w:rsidR="00F65208" w:rsidRDefault="00F65208" w:rsidP="00E17CA4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1</w:t>
            </w:r>
            <w:r w:rsidR="005C06E2">
              <w:t>2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EC5888">
            <w:pPr>
              <w:widowControl w:val="0"/>
            </w:pPr>
            <w:proofErr w:type="spellStart"/>
            <w:r>
              <w:t>Абдракова</w:t>
            </w:r>
            <w:proofErr w:type="spellEnd"/>
            <w:r>
              <w:t xml:space="preserve"> А.Ф. </w:t>
            </w:r>
          </w:p>
          <w:p w:rsidR="00F65208" w:rsidRDefault="00F65208" w:rsidP="00EC5888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3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594100">
            <w:pPr>
              <w:widowControl w:val="0"/>
              <w:rPr>
                <w:color w:val="000000"/>
              </w:rPr>
            </w:pPr>
            <w:proofErr w:type="spellStart"/>
            <w:r w:rsidRPr="00546236">
              <w:rPr>
                <w:color w:val="000000"/>
              </w:rPr>
              <w:t>И</w:t>
            </w:r>
            <w:r>
              <w:rPr>
                <w:color w:val="000000"/>
              </w:rPr>
              <w:t>гошева</w:t>
            </w:r>
            <w:proofErr w:type="spellEnd"/>
            <w:r>
              <w:rPr>
                <w:color w:val="000000"/>
              </w:rPr>
              <w:t xml:space="preserve"> Л.В.</w:t>
            </w:r>
          </w:p>
          <w:p w:rsidR="00F65208" w:rsidRDefault="00F65208" w:rsidP="00C077F6">
            <w:pPr>
              <w:widowControl w:val="0"/>
            </w:pPr>
            <w:proofErr w:type="spellStart"/>
            <w:r>
              <w:rPr>
                <w:color w:val="000000"/>
              </w:rPr>
              <w:t>Каб</w:t>
            </w:r>
            <w:proofErr w:type="spellEnd"/>
            <w:r w:rsidR="002E58D6">
              <w:rPr>
                <w:color w:val="000000"/>
              </w:rPr>
              <w:t xml:space="preserve"> 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333" w:rsidRPr="00594100" w:rsidRDefault="00362333" w:rsidP="00362333">
            <w:pPr>
              <w:widowControl w:val="0"/>
            </w:pPr>
            <w:r>
              <w:t>Трегубова А.С.</w:t>
            </w:r>
          </w:p>
          <w:p w:rsidR="00F65208" w:rsidRDefault="00362333" w:rsidP="00362333">
            <w:pPr>
              <w:widowControl w:val="0"/>
            </w:pPr>
            <w:proofErr w:type="spellStart"/>
            <w:r w:rsidRPr="00525D5A">
              <w:rPr>
                <w:color w:val="000000"/>
                <w:szCs w:val="18"/>
              </w:rPr>
              <w:t>Каб</w:t>
            </w:r>
            <w:proofErr w:type="spellEnd"/>
            <w:r w:rsidRPr="00525D5A">
              <w:rPr>
                <w:color w:val="000000"/>
                <w:szCs w:val="18"/>
              </w:rPr>
              <w:t xml:space="preserve"> 6</w:t>
            </w:r>
            <w:r w:rsidR="00205AE5">
              <w:rPr>
                <w:color w:val="000000"/>
              </w:rPr>
              <w:t>(больничный)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8B" w:rsidRDefault="007D528B" w:rsidP="007D528B">
            <w:pPr>
              <w:widowControl w:val="0"/>
            </w:pPr>
            <w:r>
              <w:t>Решетникова Е.А.</w:t>
            </w:r>
          </w:p>
          <w:p w:rsidR="00F65208" w:rsidRDefault="00CC37C9" w:rsidP="00CC37C9">
            <w:pPr>
              <w:widowControl w:val="0"/>
            </w:pPr>
            <w:proofErr w:type="spellStart"/>
            <w:r>
              <w:t>Каб</w:t>
            </w:r>
            <w:proofErr w:type="spellEnd"/>
            <w:r>
              <w:t xml:space="preserve"> 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5208" w:rsidTr="00A06ACE">
        <w:trPr>
          <w:trHeight w:val="70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6E2" w:rsidRDefault="005C06E2" w:rsidP="005C06E2">
            <w:pPr>
              <w:widowControl w:val="0"/>
            </w:pPr>
            <w:r>
              <w:t xml:space="preserve">Решетникова Е.А. </w:t>
            </w:r>
            <w:proofErr w:type="spellStart"/>
            <w:r>
              <w:t>каб</w:t>
            </w:r>
            <w:proofErr w:type="spellEnd"/>
            <w:r>
              <w:t xml:space="preserve"> 3</w:t>
            </w:r>
          </w:p>
          <w:p w:rsidR="00F65208" w:rsidRPr="00F34370" w:rsidRDefault="00F65208" w:rsidP="00F65208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Pr="008E3B7A" w:rsidRDefault="00F65208" w:rsidP="00EC5888">
            <w:pPr>
              <w:widowControl w:val="0"/>
              <w:snapToGrid w:val="0"/>
              <w:rPr>
                <w:color w:val="000000"/>
                <w:sz w:val="22"/>
                <w:szCs w:val="18"/>
              </w:rPr>
            </w:pPr>
            <w:r>
              <w:t xml:space="preserve"> </w:t>
            </w:r>
            <w:r w:rsidRPr="008E3B7A">
              <w:rPr>
                <w:color w:val="000000"/>
                <w:sz w:val="22"/>
                <w:szCs w:val="18"/>
              </w:rPr>
              <w:t xml:space="preserve">Горячева А.В. </w:t>
            </w:r>
          </w:p>
          <w:p w:rsidR="00F65208" w:rsidRDefault="00F65208" w:rsidP="00EC5888">
            <w:pPr>
              <w:widowControl w:val="0"/>
            </w:pPr>
            <w:proofErr w:type="spellStart"/>
            <w:r w:rsidRPr="008E3B7A">
              <w:rPr>
                <w:color w:val="000000"/>
                <w:sz w:val="22"/>
                <w:szCs w:val="18"/>
              </w:rPr>
              <w:t>Каб</w:t>
            </w:r>
            <w:proofErr w:type="spellEnd"/>
            <w:r w:rsidRPr="008E3B7A">
              <w:rPr>
                <w:color w:val="000000"/>
                <w:sz w:val="22"/>
                <w:szCs w:val="18"/>
              </w:rPr>
              <w:t xml:space="preserve"> 1</w:t>
            </w:r>
            <w:r>
              <w:rPr>
                <w:color w:val="000000"/>
                <w:sz w:val="22"/>
                <w:szCs w:val="18"/>
              </w:rPr>
              <w:t>2</w:t>
            </w:r>
          </w:p>
          <w:p w:rsidR="00F65208" w:rsidRDefault="00F65208" w:rsidP="00AC22AE">
            <w:pPr>
              <w:widowControl w:val="0"/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EC5888">
            <w:pPr>
              <w:widowControl w:val="0"/>
            </w:pPr>
            <w:proofErr w:type="spellStart"/>
            <w:r w:rsidRPr="00EC5888">
              <w:t>Локотаева</w:t>
            </w:r>
            <w:proofErr w:type="spellEnd"/>
            <w:r w:rsidRPr="00EC5888">
              <w:t xml:space="preserve"> А.А. </w:t>
            </w:r>
            <w:proofErr w:type="spellStart"/>
            <w:r w:rsidRPr="00EC5888">
              <w:t>каб</w:t>
            </w:r>
            <w:proofErr w:type="spellEnd"/>
            <w:r w:rsidRPr="00EC5888">
              <w:t xml:space="preserve"> </w:t>
            </w:r>
            <w:r w:rsidR="002E58D6"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0528E3" w:rsidP="00104F24">
            <w:pPr>
              <w:widowControl w:val="0"/>
            </w:pPr>
            <w:proofErr w:type="spellStart"/>
            <w:r>
              <w:t>Гимамова</w:t>
            </w:r>
            <w:proofErr w:type="spellEnd"/>
            <w:r>
              <w:t xml:space="preserve"> О.Д. </w:t>
            </w:r>
            <w:proofErr w:type="spellStart"/>
            <w:r>
              <w:t>каб</w:t>
            </w:r>
            <w:proofErr w:type="spellEnd"/>
            <w:r>
              <w:t xml:space="preserve"> 12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FD465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Горячева А.В. </w:t>
            </w:r>
          </w:p>
          <w:p w:rsidR="00F65208" w:rsidRDefault="00F65208" w:rsidP="00FD465F">
            <w:pPr>
              <w:widowControl w:val="0"/>
            </w:pPr>
            <w:proofErr w:type="spellStart"/>
            <w:r w:rsidRPr="00525D5A">
              <w:t>Каб</w:t>
            </w:r>
            <w:proofErr w:type="spellEnd"/>
            <w:r w:rsidRPr="00525D5A">
              <w:t xml:space="preserve"> 12</w:t>
            </w:r>
            <w: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5208" w:rsidTr="00A06ACE">
        <w:trPr>
          <w:trHeight w:val="415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Pr="00F34370" w:rsidRDefault="00F65208" w:rsidP="00E17CA4">
            <w:pPr>
              <w:widowControl w:val="0"/>
              <w:snapToGrid w:val="0"/>
            </w:pPr>
            <w:r>
              <w:rPr>
                <w:color w:val="000000"/>
              </w:rPr>
              <w:t xml:space="preserve"> </w:t>
            </w:r>
          </w:p>
          <w:p w:rsidR="00F65208" w:rsidRPr="00F65208" w:rsidRDefault="005C06E2" w:rsidP="00E17CA4">
            <w:pPr>
              <w:widowControl w:val="0"/>
            </w:pPr>
            <w:proofErr w:type="spellStart"/>
            <w:r>
              <w:rPr>
                <w:color w:val="000000"/>
              </w:rPr>
              <w:t>Локотаева</w:t>
            </w:r>
            <w:proofErr w:type="spellEnd"/>
            <w:r>
              <w:rPr>
                <w:color w:val="000000"/>
              </w:rPr>
              <w:t xml:space="preserve"> А.А </w:t>
            </w:r>
            <w:proofErr w:type="spellStart"/>
            <w:r>
              <w:rPr>
                <w:color w:val="000000"/>
              </w:rPr>
              <w:t>ка</w:t>
            </w:r>
            <w:r w:rsidR="00EB56B4" w:rsidRPr="00F65208">
              <w:rPr>
                <w:color w:val="000000"/>
              </w:rPr>
              <w:t>б</w:t>
            </w:r>
            <w:proofErr w:type="spellEnd"/>
            <w:r w:rsidR="00EB56B4" w:rsidRPr="00F65208">
              <w:rPr>
                <w:color w:val="000000"/>
              </w:rPr>
              <w:t xml:space="preserve"> 10.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EC5888">
            <w:pPr>
              <w:widowControl w:val="0"/>
              <w:snapToGrid w:val="0"/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CC37C9" w:rsidP="00594100">
            <w:pPr>
              <w:widowControl w:val="0"/>
            </w:pPr>
            <w:proofErr w:type="spellStart"/>
            <w:r>
              <w:t>Гимамова</w:t>
            </w:r>
            <w:proofErr w:type="spellEnd"/>
            <w:r>
              <w:t xml:space="preserve"> О.Д.</w:t>
            </w:r>
            <w:r w:rsidR="002E58D6">
              <w:t xml:space="preserve"> </w:t>
            </w:r>
            <w:proofErr w:type="spellStart"/>
            <w:r w:rsidR="002E58D6">
              <w:t>каб</w:t>
            </w:r>
            <w:proofErr w:type="spellEnd"/>
            <w:r w:rsidR="002E58D6">
              <w:t xml:space="preserve"> 12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362333">
            <w:pPr>
              <w:widowControl w:val="0"/>
              <w:snapToGrid w:val="0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28B" w:rsidRDefault="007D528B" w:rsidP="007D528B">
            <w:pPr>
              <w:widowControl w:val="0"/>
            </w:pPr>
            <w:proofErr w:type="spellStart"/>
            <w:r>
              <w:t>Абдракова</w:t>
            </w:r>
            <w:proofErr w:type="spellEnd"/>
            <w:r>
              <w:t xml:space="preserve"> А.Ф. </w:t>
            </w:r>
          </w:p>
          <w:p w:rsidR="00F65208" w:rsidRPr="00EC5888" w:rsidRDefault="007D528B" w:rsidP="007D528B">
            <w:pPr>
              <w:widowControl w:val="0"/>
              <w:snapToGrid w:val="0"/>
            </w:pPr>
            <w:proofErr w:type="spellStart"/>
            <w:r>
              <w:t>каб</w:t>
            </w:r>
            <w:proofErr w:type="spellEnd"/>
            <w:r>
              <w:t xml:space="preserve"> 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FD465F">
            <w:pPr>
              <w:widowControl w:val="0"/>
              <w:snapToGrid w:val="0"/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5208" w:rsidTr="00A06ACE">
        <w:trPr>
          <w:trHeight w:val="305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5C06E2">
            <w:pPr>
              <w:widowControl w:val="0"/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0F167F">
            <w:pPr>
              <w:widowControl w:val="0"/>
              <w:snapToGrid w:val="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Pr="00EC5888" w:rsidRDefault="00F65208">
            <w:pPr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Pr="00EC5888" w:rsidRDefault="00F65208" w:rsidP="00C47C36">
            <w:pPr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CF18AD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5208" w:rsidTr="00A06ACE">
        <w:trPr>
          <w:trHeight w:val="305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E17CA4">
            <w:pPr>
              <w:widowControl w:val="0"/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Pr="00EC5888" w:rsidRDefault="00F65208" w:rsidP="008522FD">
            <w:pPr>
              <w:widowControl w:val="0"/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C47C36">
            <w:pPr>
              <w:widowControl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 w:rsidP="00CF18AD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329" w:type="dxa"/>
            <w:tcBorders>
              <w:left w:val="single" w:sz="4" w:space="0" w:color="000000"/>
            </w:tcBorders>
            <w:shd w:val="clear" w:color="auto" w:fill="auto"/>
          </w:tcPr>
          <w:p w:rsidR="00F65208" w:rsidRDefault="00F65208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</w:tbl>
    <w:p w:rsidR="00C86910" w:rsidRDefault="00C86910">
      <w:pPr>
        <w:rPr>
          <w:sz w:val="18"/>
          <w:szCs w:val="18"/>
        </w:rPr>
      </w:pPr>
    </w:p>
    <w:p w:rsidR="00726CCB" w:rsidRDefault="00726CCB">
      <w:pPr>
        <w:rPr>
          <w:sz w:val="18"/>
          <w:szCs w:val="18"/>
        </w:rPr>
      </w:pPr>
    </w:p>
    <w:sectPr w:rsidR="00726CCB" w:rsidSect="00C86910"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C86910"/>
    <w:rsid w:val="000100AF"/>
    <w:rsid w:val="000528E3"/>
    <w:rsid w:val="0007038A"/>
    <w:rsid w:val="00076B5D"/>
    <w:rsid w:val="000B4B5A"/>
    <w:rsid w:val="000B7CB5"/>
    <w:rsid w:val="000C1358"/>
    <w:rsid w:val="000C617A"/>
    <w:rsid w:val="000C7955"/>
    <w:rsid w:val="000D2CDA"/>
    <w:rsid w:val="000D61DF"/>
    <w:rsid w:val="000F167F"/>
    <w:rsid w:val="000F2B21"/>
    <w:rsid w:val="0010433D"/>
    <w:rsid w:val="00104F24"/>
    <w:rsid w:val="00144E18"/>
    <w:rsid w:val="00187C42"/>
    <w:rsid w:val="001F60EC"/>
    <w:rsid w:val="0020123F"/>
    <w:rsid w:val="00205AE5"/>
    <w:rsid w:val="00221C38"/>
    <w:rsid w:val="00226270"/>
    <w:rsid w:val="00243861"/>
    <w:rsid w:val="002A4243"/>
    <w:rsid w:val="002D6758"/>
    <w:rsid w:val="002E58D6"/>
    <w:rsid w:val="00362333"/>
    <w:rsid w:val="00396124"/>
    <w:rsid w:val="003D1D3C"/>
    <w:rsid w:val="003E2CEA"/>
    <w:rsid w:val="003F19F3"/>
    <w:rsid w:val="004010B6"/>
    <w:rsid w:val="00407D8E"/>
    <w:rsid w:val="00451A11"/>
    <w:rsid w:val="00452183"/>
    <w:rsid w:val="004E4343"/>
    <w:rsid w:val="00505A3F"/>
    <w:rsid w:val="00525D5A"/>
    <w:rsid w:val="00546236"/>
    <w:rsid w:val="00571441"/>
    <w:rsid w:val="00594100"/>
    <w:rsid w:val="005A0DC6"/>
    <w:rsid w:val="005B0B70"/>
    <w:rsid w:val="005C06E2"/>
    <w:rsid w:val="005D4022"/>
    <w:rsid w:val="005E2A4D"/>
    <w:rsid w:val="00612FD0"/>
    <w:rsid w:val="00642342"/>
    <w:rsid w:val="006A662A"/>
    <w:rsid w:val="006C07E8"/>
    <w:rsid w:val="006F28FC"/>
    <w:rsid w:val="00726CCB"/>
    <w:rsid w:val="00770935"/>
    <w:rsid w:val="007D528B"/>
    <w:rsid w:val="00814C2E"/>
    <w:rsid w:val="00823489"/>
    <w:rsid w:val="00832A52"/>
    <w:rsid w:val="00850D09"/>
    <w:rsid w:val="008522FD"/>
    <w:rsid w:val="00875E76"/>
    <w:rsid w:val="00886174"/>
    <w:rsid w:val="008E3B7A"/>
    <w:rsid w:val="009425D1"/>
    <w:rsid w:val="0094784D"/>
    <w:rsid w:val="00961A54"/>
    <w:rsid w:val="00964766"/>
    <w:rsid w:val="00966B33"/>
    <w:rsid w:val="009838C5"/>
    <w:rsid w:val="009963B3"/>
    <w:rsid w:val="009D1AF3"/>
    <w:rsid w:val="00A06ACE"/>
    <w:rsid w:val="00A54263"/>
    <w:rsid w:val="00A55341"/>
    <w:rsid w:val="00A805A4"/>
    <w:rsid w:val="00AA450E"/>
    <w:rsid w:val="00AA52B2"/>
    <w:rsid w:val="00AB0720"/>
    <w:rsid w:val="00AC22AE"/>
    <w:rsid w:val="00AE7A13"/>
    <w:rsid w:val="00B0530A"/>
    <w:rsid w:val="00B24189"/>
    <w:rsid w:val="00B247DF"/>
    <w:rsid w:val="00B53137"/>
    <w:rsid w:val="00B80FED"/>
    <w:rsid w:val="00C077F6"/>
    <w:rsid w:val="00C12C8B"/>
    <w:rsid w:val="00C21592"/>
    <w:rsid w:val="00C47C36"/>
    <w:rsid w:val="00C619B2"/>
    <w:rsid w:val="00C7638D"/>
    <w:rsid w:val="00C84240"/>
    <w:rsid w:val="00C86910"/>
    <w:rsid w:val="00C875C4"/>
    <w:rsid w:val="00CC37C9"/>
    <w:rsid w:val="00CC7279"/>
    <w:rsid w:val="00CF18AD"/>
    <w:rsid w:val="00D00FBE"/>
    <w:rsid w:val="00D271D5"/>
    <w:rsid w:val="00D35522"/>
    <w:rsid w:val="00D43C77"/>
    <w:rsid w:val="00D5247A"/>
    <w:rsid w:val="00D8277F"/>
    <w:rsid w:val="00D92990"/>
    <w:rsid w:val="00E06BA0"/>
    <w:rsid w:val="00E24D88"/>
    <w:rsid w:val="00E51A36"/>
    <w:rsid w:val="00E64FAD"/>
    <w:rsid w:val="00E866F4"/>
    <w:rsid w:val="00EB56B4"/>
    <w:rsid w:val="00EC5888"/>
    <w:rsid w:val="00ED22DC"/>
    <w:rsid w:val="00EE2973"/>
    <w:rsid w:val="00EF410B"/>
    <w:rsid w:val="00F21419"/>
    <w:rsid w:val="00F34370"/>
    <w:rsid w:val="00F65208"/>
    <w:rsid w:val="00F7291C"/>
    <w:rsid w:val="00FD34EA"/>
    <w:rsid w:val="00F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15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7E3F15"/>
  </w:style>
  <w:style w:type="character" w:customStyle="1" w:styleId="a3">
    <w:name w:val="Текст выноски Знак"/>
    <w:qFormat/>
    <w:rsid w:val="007E3F1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C86910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rsid w:val="007E3F15"/>
    <w:pPr>
      <w:spacing w:after="140" w:line="276" w:lineRule="auto"/>
    </w:pPr>
  </w:style>
  <w:style w:type="paragraph" w:styleId="a6">
    <w:name w:val="List"/>
    <w:basedOn w:val="a5"/>
    <w:rsid w:val="007E3F15"/>
    <w:rPr>
      <w:rFonts w:cs="Droid Sans Devanagari"/>
    </w:rPr>
  </w:style>
  <w:style w:type="paragraph" w:customStyle="1" w:styleId="Caption">
    <w:name w:val="Caption"/>
    <w:basedOn w:val="a"/>
    <w:qFormat/>
    <w:rsid w:val="00C86910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86910"/>
    <w:pPr>
      <w:suppressLineNumbers/>
    </w:pPr>
    <w:rPr>
      <w:rFonts w:cs="Droid Sans Devanagari"/>
    </w:rPr>
  </w:style>
  <w:style w:type="paragraph" w:customStyle="1" w:styleId="10">
    <w:name w:val="Заголовок1"/>
    <w:basedOn w:val="a"/>
    <w:next w:val="a5"/>
    <w:qFormat/>
    <w:rsid w:val="007E3F1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caption"/>
    <w:basedOn w:val="a"/>
    <w:qFormat/>
    <w:rsid w:val="007E3F1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qFormat/>
    <w:rsid w:val="007E3F15"/>
    <w:pPr>
      <w:suppressLineNumbers/>
    </w:pPr>
    <w:rPr>
      <w:rFonts w:cs="Droid Sans Devanagari"/>
    </w:rPr>
  </w:style>
  <w:style w:type="paragraph" w:styleId="a9">
    <w:name w:val="Balloon Text"/>
    <w:basedOn w:val="a"/>
    <w:qFormat/>
    <w:rsid w:val="007E3F1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7E3F15"/>
    <w:pPr>
      <w:suppressLineNumbers/>
    </w:pPr>
  </w:style>
  <w:style w:type="paragraph" w:customStyle="1" w:styleId="ab">
    <w:name w:val="Заголовок таблицы"/>
    <w:basedOn w:val="aa"/>
    <w:qFormat/>
    <w:rsid w:val="007E3F1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работы участковых терапевтов на период с 23</vt:lpstr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работы участковых терапевтов на период с 23</dc:title>
  <dc:creator>ZAMZAM</dc:creator>
  <cp:lastModifiedBy>Konovalov</cp:lastModifiedBy>
  <cp:revision>5</cp:revision>
  <cp:lastPrinted>2024-09-10T06:29:00Z</cp:lastPrinted>
  <dcterms:created xsi:type="dcterms:W3CDTF">2024-11-20T06:53:00Z</dcterms:created>
  <dcterms:modified xsi:type="dcterms:W3CDTF">2024-12-12T05:50:00Z</dcterms:modified>
  <dc:language>ru-RU</dc:language>
</cp:coreProperties>
</file>